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UniFirst Corp/MA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5,630.00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826,099.00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826,099.00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UniFirst Corp/MA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 Jonspin Road, Wilmington, MA, 01887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826099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5630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826099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5324</Characters>
  <CharactersWithSpaces>6325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